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5FA4E" w14:textId="77777777" w:rsidR="00982B6E" w:rsidRPr="00982B6E" w:rsidRDefault="00982B6E" w:rsidP="00982B6E">
      <w:pPr>
        <w:jc w:val="both"/>
        <w:rPr>
          <w:b/>
          <w:bCs/>
        </w:rPr>
      </w:pPr>
      <w:r w:rsidRPr="00982B6E">
        <w:rPr>
          <w:b/>
          <w:bCs/>
        </w:rPr>
        <w:t>Geschenk für Dich</w:t>
      </w:r>
    </w:p>
    <w:p w14:paraId="5EC05894" w14:textId="77777777" w:rsidR="00982B6E" w:rsidRDefault="00982B6E" w:rsidP="00982B6E">
      <w:pPr>
        <w:jc w:val="both"/>
      </w:pPr>
    </w:p>
    <w:p w14:paraId="1D03ECAC" w14:textId="08247A89" w:rsidR="003F590A" w:rsidRPr="003F590A" w:rsidRDefault="003F590A" w:rsidP="00982B6E">
      <w:pPr>
        <w:jc w:val="both"/>
        <w:rPr>
          <w:i/>
          <w:iCs/>
        </w:rPr>
      </w:pPr>
      <w:r w:rsidRPr="003F590A">
        <w:rPr>
          <w:i/>
          <w:iCs/>
        </w:rPr>
        <w:t>Wenn Du magst, pass das bestehende gerne an. DANKE!</w:t>
      </w:r>
    </w:p>
    <w:p w14:paraId="6EB726D4" w14:textId="77777777" w:rsidR="003F590A" w:rsidRPr="003F590A" w:rsidRDefault="003F590A" w:rsidP="00982B6E">
      <w:pPr>
        <w:jc w:val="both"/>
      </w:pPr>
    </w:p>
    <w:p w14:paraId="1D8E873C" w14:textId="77777777" w:rsidR="003F590A" w:rsidRPr="003F590A" w:rsidRDefault="003F590A" w:rsidP="00982B6E">
      <w:pPr>
        <w:jc w:val="both"/>
      </w:pPr>
    </w:p>
    <w:p w14:paraId="548C1BAD" w14:textId="77777777" w:rsidR="003F590A" w:rsidRPr="003F590A" w:rsidRDefault="003F590A" w:rsidP="00982B6E">
      <w:pPr>
        <w:jc w:val="both"/>
      </w:pPr>
    </w:p>
    <w:p w14:paraId="1413023B" w14:textId="793766C8" w:rsidR="00982B6E" w:rsidRPr="003F590A" w:rsidRDefault="003F590A" w:rsidP="00982B6E">
      <w:pPr>
        <w:jc w:val="both"/>
        <w:rPr>
          <w:b/>
          <w:bCs/>
          <w:lang w:val="en-US"/>
        </w:rPr>
      </w:pPr>
      <w:r w:rsidRPr="003F590A">
        <w:rPr>
          <w:b/>
          <w:bCs/>
          <w:lang w:val="en-US"/>
        </w:rPr>
        <w:t>Titel:</w:t>
      </w:r>
      <w:r w:rsidRPr="003F590A">
        <w:rPr>
          <w:b/>
          <w:bCs/>
          <w:lang w:val="en-US"/>
        </w:rPr>
        <w:tab/>
      </w:r>
      <w:r w:rsidRPr="003F590A">
        <w:rPr>
          <w:b/>
          <w:bCs/>
          <w:lang w:val="en-US"/>
        </w:rPr>
        <w:tab/>
      </w:r>
      <w:r w:rsidRPr="003F590A">
        <w:rPr>
          <w:b/>
          <w:bCs/>
          <w:lang w:val="en-US"/>
        </w:rPr>
        <w:tab/>
      </w:r>
      <w:r w:rsidR="00982B6E" w:rsidRPr="003F590A">
        <w:rPr>
          <w:b/>
          <w:bCs/>
          <w:lang w:val="en-US"/>
        </w:rPr>
        <w:t>Management</w:t>
      </w:r>
      <w:r w:rsidR="00982B6E" w:rsidRPr="003F590A">
        <w:rPr>
          <w:b/>
          <w:bCs/>
          <w:lang w:val="en-US"/>
        </w:rPr>
        <w:t xml:space="preserve"> Check-up </w:t>
      </w:r>
      <w:proofErr w:type="spellStart"/>
      <w:r w:rsidR="00982B6E" w:rsidRPr="003F590A">
        <w:rPr>
          <w:b/>
          <w:bCs/>
          <w:lang w:val="en-US"/>
        </w:rPr>
        <w:t>inklusive</w:t>
      </w:r>
      <w:proofErr w:type="spellEnd"/>
      <w:r w:rsidR="00982B6E" w:rsidRPr="003F590A">
        <w:rPr>
          <w:b/>
          <w:bCs/>
          <w:lang w:val="en-US"/>
        </w:rPr>
        <w:t xml:space="preserve"> 1 </w:t>
      </w:r>
      <w:proofErr w:type="spellStart"/>
      <w:r w:rsidR="00982B6E" w:rsidRPr="003F590A">
        <w:rPr>
          <w:b/>
          <w:bCs/>
          <w:lang w:val="en-US"/>
        </w:rPr>
        <w:t>Stunde</w:t>
      </w:r>
      <w:proofErr w:type="spellEnd"/>
      <w:r w:rsidR="00982B6E" w:rsidRPr="003F590A">
        <w:rPr>
          <w:b/>
          <w:bCs/>
          <w:lang w:val="en-US"/>
        </w:rPr>
        <w:t xml:space="preserve"> 1:1 Coaching</w:t>
      </w:r>
    </w:p>
    <w:p w14:paraId="187B39AE" w14:textId="77777777" w:rsidR="00982B6E" w:rsidRPr="003F590A" w:rsidRDefault="00982B6E" w:rsidP="00982B6E">
      <w:pPr>
        <w:jc w:val="both"/>
        <w:rPr>
          <w:lang w:val="en-US"/>
        </w:rPr>
      </w:pPr>
    </w:p>
    <w:p w14:paraId="7DEE50B6" w14:textId="7FD3BE45" w:rsidR="003F590A" w:rsidRPr="003F590A" w:rsidRDefault="003F590A" w:rsidP="00982B6E">
      <w:pPr>
        <w:jc w:val="both"/>
      </w:pPr>
      <w:proofErr w:type="spellStart"/>
      <w:r w:rsidRPr="003F590A">
        <w:rPr>
          <w:lang w:val="en-US"/>
        </w:rPr>
        <w:t>Kategorie</w:t>
      </w:r>
      <w:proofErr w:type="spellEnd"/>
      <w:r w:rsidRPr="003F590A">
        <w:rPr>
          <w:lang w:val="en-US"/>
        </w:rPr>
        <w:t>:</w:t>
      </w:r>
      <w:r w:rsidRPr="003F590A">
        <w:rPr>
          <w:lang w:val="en-US"/>
        </w:rPr>
        <w:tab/>
      </w:r>
      <w:r w:rsidRPr="003F590A">
        <w:rPr>
          <w:lang w:val="en-US"/>
        </w:rPr>
        <w:tab/>
      </w:r>
      <w:r w:rsidRPr="003F590A">
        <w:t>1:1 Coaching</w:t>
      </w:r>
    </w:p>
    <w:p w14:paraId="64F5341D" w14:textId="77777777" w:rsidR="003F590A" w:rsidRPr="003F590A" w:rsidRDefault="003F590A" w:rsidP="00982B6E">
      <w:pPr>
        <w:jc w:val="both"/>
      </w:pPr>
    </w:p>
    <w:p w14:paraId="38494A74" w14:textId="6500D65E" w:rsidR="00982B6E" w:rsidRPr="003F590A" w:rsidRDefault="003F590A" w:rsidP="003F590A">
      <w:pPr>
        <w:ind w:left="2124" w:hanging="2124"/>
        <w:jc w:val="both"/>
      </w:pPr>
      <w:r w:rsidRPr="003F590A">
        <w:t xml:space="preserve">Kurzbeschreibung: </w:t>
      </w:r>
      <w:r w:rsidRPr="003F590A">
        <w:tab/>
        <w:t>Erfahre i</w:t>
      </w:r>
      <w:r w:rsidR="00982B6E" w:rsidRPr="003F590A">
        <w:t xml:space="preserve">n wenigen Minuten das Wesentliche über Deine </w:t>
      </w:r>
      <w:r w:rsidR="00982B6E" w:rsidRPr="003F590A">
        <w:t>Wirksamkeit</w:t>
      </w:r>
      <w:r w:rsidR="00982B6E" w:rsidRPr="003F590A">
        <w:t>.</w:t>
      </w:r>
    </w:p>
    <w:p w14:paraId="6EBA26BE" w14:textId="77777777" w:rsidR="00982B6E" w:rsidRPr="003F590A" w:rsidRDefault="00982B6E" w:rsidP="00982B6E">
      <w:pPr>
        <w:jc w:val="both"/>
      </w:pPr>
    </w:p>
    <w:p w14:paraId="766D48B9" w14:textId="069800FC" w:rsidR="00982B6E" w:rsidRDefault="00982B6E" w:rsidP="003F590A">
      <w:pPr>
        <w:ind w:left="2124"/>
        <w:jc w:val="both"/>
      </w:pPr>
      <w:r w:rsidRPr="003F590A">
        <w:t>Triff anhand von 48 Skalierungsfragen eine Selbsteinschätzung zu den Bereichen Führungspersönlichkeit, Selbstführungskompetenz,</w:t>
      </w:r>
      <w:r w:rsidRPr="003F590A">
        <w:t xml:space="preserve"> Widerstandsfähigkeit</w:t>
      </w:r>
      <w:r w:rsidRPr="003F590A">
        <w:t xml:space="preserve"> und</w:t>
      </w:r>
      <w:r w:rsidRPr="003F590A">
        <w:t xml:space="preserve"> Chaos-Kompeten</w:t>
      </w:r>
      <w:r w:rsidR="003F590A" w:rsidRPr="003F590A">
        <w:t>z</w:t>
      </w:r>
      <w:r w:rsidRPr="003F590A">
        <w:t>.</w:t>
      </w:r>
      <w:r>
        <w:t xml:space="preserve"> </w:t>
      </w:r>
    </w:p>
    <w:p w14:paraId="598BCB3B" w14:textId="77777777" w:rsidR="00982B6E" w:rsidRDefault="00982B6E" w:rsidP="00982B6E">
      <w:pPr>
        <w:jc w:val="both"/>
      </w:pPr>
    </w:p>
    <w:p w14:paraId="6300712C" w14:textId="76D612ED" w:rsidR="00982B6E" w:rsidRDefault="00982B6E" w:rsidP="003F590A">
      <w:pPr>
        <w:ind w:left="2124"/>
        <w:jc w:val="both"/>
      </w:pPr>
      <w:r>
        <w:t xml:space="preserve">Per E-Mail bekommst Du eine </w:t>
      </w:r>
      <w:r w:rsidR="003F590A">
        <w:t>übersichtliche</w:t>
      </w:r>
      <w:r>
        <w:t xml:space="preserve"> Auswertung. Du erkennst auf einen Blick, woran es sich empfiehlt zu arbeiten.</w:t>
      </w:r>
    </w:p>
    <w:p w14:paraId="115B5C07" w14:textId="77777777" w:rsidR="003F590A" w:rsidRDefault="003F590A" w:rsidP="00982B6E">
      <w:pPr>
        <w:jc w:val="both"/>
      </w:pPr>
    </w:p>
    <w:p w14:paraId="7781E32A" w14:textId="6BF2C548" w:rsidR="00A4168C" w:rsidRDefault="00A4168C" w:rsidP="00982B6E">
      <w:pPr>
        <w:jc w:val="both"/>
      </w:pPr>
      <w:r>
        <w:t>Bild:</w:t>
      </w:r>
      <w:r>
        <w:tab/>
      </w:r>
      <w:r>
        <w:tab/>
      </w:r>
      <w:r>
        <w:tab/>
        <w:t>Wie vorliegend</w:t>
      </w:r>
    </w:p>
    <w:p w14:paraId="2F8FE05F" w14:textId="77777777" w:rsidR="003F590A" w:rsidRDefault="003F590A" w:rsidP="00982B6E">
      <w:pPr>
        <w:jc w:val="both"/>
      </w:pPr>
    </w:p>
    <w:p w14:paraId="7609F05E" w14:textId="27D21DCD" w:rsidR="003F590A" w:rsidRDefault="003F590A" w:rsidP="00982B6E">
      <w:pPr>
        <w:jc w:val="both"/>
      </w:pPr>
      <w:r w:rsidRPr="003F590A">
        <w:t>Wert des Geschenks:</w:t>
      </w:r>
      <w:r>
        <w:tab/>
      </w:r>
      <w:r w:rsidR="00A4168C">
        <w:t>60 Minuten</w:t>
      </w:r>
      <w:r>
        <w:t xml:space="preserve"> Coaching: € 450,00 netto</w:t>
      </w:r>
    </w:p>
    <w:p w14:paraId="57D8752A" w14:textId="77777777" w:rsidR="003F590A" w:rsidRDefault="003F590A" w:rsidP="00982B6E">
      <w:pPr>
        <w:jc w:val="both"/>
      </w:pPr>
    </w:p>
    <w:p w14:paraId="5C590D6C" w14:textId="77777777" w:rsidR="003F590A" w:rsidRPr="00982B6E" w:rsidRDefault="003F590A" w:rsidP="00982B6E">
      <w:pPr>
        <w:jc w:val="both"/>
      </w:pPr>
    </w:p>
    <w:sectPr w:rsidR="003F590A" w:rsidRPr="00982B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6E"/>
    <w:rsid w:val="00114840"/>
    <w:rsid w:val="003F590A"/>
    <w:rsid w:val="00982B6E"/>
    <w:rsid w:val="009A7915"/>
    <w:rsid w:val="00A4168C"/>
    <w:rsid w:val="00C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AEC8"/>
  <w15:chartTrackingRefBased/>
  <w15:docId w15:val="{2742977D-9375-4AF3-B7E5-6BD6C3DE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79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Lienhop</dc:creator>
  <cp:keywords/>
  <dc:description/>
  <cp:lastModifiedBy>Petra Lienhop</cp:lastModifiedBy>
  <cp:revision>4</cp:revision>
  <dcterms:created xsi:type="dcterms:W3CDTF">2023-09-23T13:38:00Z</dcterms:created>
  <dcterms:modified xsi:type="dcterms:W3CDTF">2023-09-23T13:44:00Z</dcterms:modified>
</cp:coreProperties>
</file>